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37" w:rsidRPr="0083786F" w:rsidRDefault="00677E04" w:rsidP="000D4F89">
      <w:pPr>
        <w:tabs>
          <w:tab w:val="left" w:pos="88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  <w:t>Управление  Образования</w:t>
      </w:r>
      <w:r w:rsidR="002A3437" w:rsidRPr="0083786F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  <w:t xml:space="preserve"> </w:t>
      </w:r>
      <w:proofErr w:type="gramStart"/>
      <w:r w:rsidR="002A3437" w:rsidRPr="0083786F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  <w:t>г</w:t>
      </w:r>
      <w:proofErr w:type="gramEnd"/>
      <w:r w:rsidR="002A3437" w:rsidRPr="0083786F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  <w:t>. Избербаш</w:t>
      </w:r>
    </w:p>
    <w:p w:rsidR="000D4F89" w:rsidRPr="000D4F89" w:rsidRDefault="000D4F89" w:rsidP="000D4F89">
      <w:pPr>
        <w:tabs>
          <w:tab w:val="center" w:pos="9519"/>
        </w:tabs>
        <w:spacing w:after="0" w:line="240" w:lineRule="auto"/>
        <w:ind w:left="-15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4F89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КАЗЕ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ННОЕ ДОШКОЛЬНОЕ ОБРАЗОВАТЕЛЬНОЕ</w:t>
      </w:r>
      <w:r w:rsidRPr="000D4F8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УЧРЕЖДЕНИЕ  «ДЕТСКИЙ САД № 4»</w:t>
      </w:r>
    </w:p>
    <w:p w:rsidR="000D4F89" w:rsidRPr="00C40DEF" w:rsidRDefault="000D4F89" w:rsidP="000D4F89">
      <w:pPr>
        <w:tabs>
          <w:tab w:val="center" w:pos="9519"/>
        </w:tabs>
        <w:spacing w:after="0" w:line="240" w:lineRule="auto"/>
        <w:ind w:left="-15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40DE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368502, РД,  г. Избербаш,                                                        Телефон: </w:t>
      </w:r>
      <w:r w:rsidRPr="00C40DEF">
        <w:rPr>
          <w:rFonts w:ascii="Times New Roman" w:hAnsi="Times New Roman" w:cs="Times New Roman"/>
          <w:b/>
          <w:color w:val="1249D4"/>
          <w:sz w:val="24"/>
          <w:szCs w:val="24"/>
        </w:rPr>
        <w:t>8(87245)269-33</w:t>
      </w:r>
    </w:p>
    <w:p w:rsidR="000D4F89" w:rsidRPr="00C40DEF" w:rsidRDefault="000D4F89" w:rsidP="000D4F89">
      <w:pPr>
        <w:tabs>
          <w:tab w:val="center" w:pos="9519"/>
        </w:tabs>
        <w:spacing w:after="0" w:line="240" w:lineRule="auto"/>
        <w:ind w:left="-15"/>
        <w:jc w:val="center"/>
        <w:rPr>
          <w:rFonts w:ascii="Monotype Corsiva" w:hAnsi="Monotype Corsiva"/>
          <w:b/>
          <w:color w:val="002060"/>
          <w:sz w:val="24"/>
          <w:u w:val="single"/>
        </w:rPr>
      </w:pPr>
      <w:r w:rsidRPr="00C40DE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ул. Проспект мира 2 «А»                                                </w:t>
      </w:r>
      <w:r w:rsidRPr="00C40DEF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en-US"/>
        </w:rPr>
        <w:t>E</w:t>
      </w:r>
      <w:r w:rsidRPr="00C40DE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-</w:t>
      </w:r>
      <w:r w:rsidRPr="00C40DEF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en-US"/>
        </w:rPr>
        <w:t>mail</w:t>
      </w:r>
      <w:r w:rsidRPr="00C40DE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: </w:t>
      </w:r>
      <w:hyperlink r:id="rId5" w:history="1">
        <w:r w:rsidRPr="00C40DEF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mcdou</w:t>
        </w:r>
        <w:r w:rsidRPr="00C40DEF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r w:rsidRPr="00C40DEF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detsad</w:t>
        </w:r>
        <w:r w:rsidRPr="00C40DEF">
          <w:rPr>
            <w:rStyle w:val="a8"/>
            <w:rFonts w:ascii="Times New Roman" w:hAnsi="Times New Roman" w:cs="Times New Roman"/>
            <w:b/>
            <w:sz w:val="24"/>
            <w:szCs w:val="24"/>
          </w:rPr>
          <w:t>4@</w:t>
        </w:r>
        <w:r w:rsidRPr="00C40DEF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C40DEF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r w:rsidRPr="00C40DEF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2A3437" w:rsidRPr="00711496" w:rsidRDefault="002A3437" w:rsidP="000D4F89">
      <w:pPr>
        <w:tabs>
          <w:tab w:val="left" w:pos="885"/>
        </w:tabs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2"/>
          <w:u w:val="single"/>
        </w:rPr>
      </w:pPr>
    </w:p>
    <w:p w:rsidR="00DA3BF4" w:rsidRPr="00F50B4C" w:rsidRDefault="00F50B4C" w:rsidP="002A3437">
      <w:pPr>
        <w:tabs>
          <w:tab w:val="left" w:pos="88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2"/>
        </w:rPr>
      </w:pPr>
      <w:r w:rsidRPr="00F50B4C"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2"/>
        </w:rPr>
        <w:t xml:space="preserve">Конкурсное  задание </w:t>
      </w:r>
    </w:p>
    <w:p w:rsidR="00F50B4C" w:rsidRPr="0083786F" w:rsidRDefault="00F50B4C" w:rsidP="0083786F">
      <w:pPr>
        <w:tabs>
          <w:tab w:val="left" w:pos="88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2"/>
        </w:rPr>
      </w:pPr>
      <w:r w:rsidRPr="00F50B4C"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2"/>
        </w:rPr>
        <w:t>«Педагогическая находка»</w:t>
      </w:r>
    </w:p>
    <w:p w:rsidR="002A3437" w:rsidRPr="00F50B4C" w:rsidRDefault="00F50B4C" w:rsidP="00F50B4C">
      <w:pPr>
        <w:tabs>
          <w:tab w:val="left" w:pos="88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2"/>
        </w:rPr>
      </w:pPr>
      <w:r>
        <w:rPr>
          <w:rFonts w:ascii="Arial" w:eastAsia="Times New Roman" w:hAnsi="Arial" w:cs="Arial"/>
          <w:noProof/>
          <w:color w:val="111111"/>
          <w:sz w:val="37"/>
          <w:szCs w:val="37"/>
        </w:rPr>
        <w:drawing>
          <wp:inline distT="0" distB="0" distL="0" distR="0">
            <wp:extent cx="3533775" cy="2764124"/>
            <wp:effectExtent l="57150" t="57150" r="28575" b="36830"/>
            <wp:docPr id="2" name="Рисунок 2" descr="C:\Users\Admin\Downloads\images 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ages (4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764124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F50B4C" w:rsidRDefault="000B1FC9" w:rsidP="0083786F">
      <w:pPr>
        <w:tabs>
          <w:tab w:val="left" w:pos="885"/>
        </w:tabs>
        <w:spacing w:after="0" w:line="240" w:lineRule="auto"/>
        <w:jc w:val="center"/>
        <w:outlineLvl w:val="0"/>
        <w:rPr>
          <w:rFonts w:ascii="Calibri" w:eastAsia="Calibri" w:hAnsi="Calibri" w:cs="Times New Roman"/>
          <w:b/>
          <w:color w:val="002060"/>
          <w:sz w:val="44"/>
          <w:szCs w:val="40"/>
          <w:lang w:eastAsia="en-US"/>
        </w:rPr>
      </w:pPr>
      <w:r>
        <w:rPr>
          <w:rFonts w:ascii="Calibri" w:eastAsia="Calibri" w:hAnsi="Calibri" w:cs="Times New Roman"/>
          <w:b/>
          <w:color w:val="002060"/>
          <w:sz w:val="44"/>
          <w:szCs w:val="40"/>
          <w:lang w:eastAsia="en-US"/>
        </w:rPr>
        <w:t xml:space="preserve">Конспект </w:t>
      </w:r>
      <w:r w:rsidR="00F50B4C">
        <w:rPr>
          <w:rFonts w:ascii="Calibri" w:eastAsia="Calibri" w:hAnsi="Calibri" w:cs="Times New Roman"/>
          <w:b/>
          <w:color w:val="002060"/>
          <w:sz w:val="44"/>
          <w:szCs w:val="40"/>
          <w:lang w:eastAsia="en-US"/>
        </w:rPr>
        <w:t xml:space="preserve">интегрированной  организованной образовательной деятельности </w:t>
      </w:r>
    </w:p>
    <w:p w:rsidR="002A3437" w:rsidRPr="007D7A2D" w:rsidRDefault="00F50B4C" w:rsidP="0083786F">
      <w:pPr>
        <w:tabs>
          <w:tab w:val="left" w:pos="885"/>
        </w:tabs>
        <w:spacing w:after="0" w:line="240" w:lineRule="auto"/>
        <w:jc w:val="center"/>
        <w:outlineLvl w:val="0"/>
        <w:rPr>
          <w:rFonts w:ascii="Calibri" w:eastAsia="Calibri" w:hAnsi="Calibri" w:cs="Times New Roman"/>
          <w:b/>
          <w:color w:val="002060"/>
          <w:sz w:val="44"/>
          <w:szCs w:val="40"/>
          <w:lang w:eastAsia="en-US"/>
        </w:rPr>
      </w:pPr>
      <w:r>
        <w:rPr>
          <w:rFonts w:ascii="Calibri" w:eastAsia="Calibri" w:hAnsi="Calibri" w:cs="Times New Roman"/>
          <w:b/>
          <w:color w:val="002060"/>
          <w:sz w:val="44"/>
          <w:szCs w:val="40"/>
          <w:lang w:eastAsia="en-US"/>
        </w:rPr>
        <w:t xml:space="preserve">по познавательному развитию </w:t>
      </w:r>
    </w:p>
    <w:p w:rsidR="002A3437" w:rsidRPr="007D7A2D" w:rsidRDefault="002A3437" w:rsidP="0083786F">
      <w:pPr>
        <w:tabs>
          <w:tab w:val="left" w:pos="885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C00000"/>
          <w:kern w:val="36"/>
          <w:sz w:val="44"/>
          <w:szCs w:val="42"/>
        </w:rPr>
      </w:pPr>
      <w:r>
        <w:rPr>
          <w:rFonts w:ascii="Calibri" w:eastAsia="Calibri" w:hAnsi="Calibri" w:cs="Times New Roman"/>
          <w:b/>
          <w:color w:val="C00000"/>
          <w:sz w:val="44"/>
          <w:szCs w:val="40"/>
          <w:lang w:eastAsia="en-US"/>
        </w:rPr>
        <w:t xml:space="preserve"> на тему: «Путешествие в подводный мир Каспийского моря</w:t>
      </w:r>
      <w:r w:rsidRPr="007D7A2D">
        <w:rPr>
          <w:rFonts w:ascii="Calibri" w:eastAsia="Calibri" w:hAnsi="Calibri" w:cs="Times New Roman"/>
          <w:b/>
          <w:color w:val="C00000"/>
          <w:sz w:val="44"/>
          <w:szCs w:val="40"/>
          <w:lang w:eastAsia="en-US"/>
        </w:rPr>
        <w:t xml:space="preserve"> »</w:t>
      </w:r>
    </w:p>
    <w:p w:rsidR="0083786F" w:rsidRPr="00F50B4C" w:rsidRDefault="005E6D24" w:rsidP="005E6D24">
      <w:pPr>
        <w:spacing w:line="240" w:lineRule="auto"/>
        <w:jc w:val="center"/>
        <w:rPr>
          <w:rFonts w:ascii="Calibri" w:eastAsia="Calibri" w:hAnsi="Calibri" w:cs="Times New Roman"/>
          <w:b/>
          <w:color w:val="002060"/>
          <w:sz w:val="44"/>
          <w:szCs w:val="40"/>
          <w:lang w:eastAsia="en-US"/>
        </w:rPr>
      </w:pPr>
      <w:r>
        <w:rPr>
          <w:rFonts w:ascii="Calibri" w:eastAsia="Calibri" w:hAnsi="Calibri" w:cs="Times New Roman"/>
          <w:b/>
          <w:color w:val="002060"/>
          <w:sz w:val="44"/>
          <w:szCs w:val="40"/>
          <w:lang w:eastAsia="en-US"/>
        </w:rPr>
        <w:t xml:space="preserve">с детьми </w:t>
      </w:r>
      <w:r w:rsidR="002A3437" w:rsidRPr="007D7A2D">
        <w:rPr>
          <w:rFonts w:ascii="Calibri" w:eastAsia="Calibri" w:hAnsi="Calibri" w:cs="Times New Roman"/>
          <w:b/>
          <w:color w:val="002060"/>
          <w:sz w:val="44"/>
          <w:szCs w:val="40"/>
          <w:lang w:eastAsia="en-US"/>
        </w:rPr>
        <w:t>старшей группы</w:t>
      </w:r>
      <w:r>
        <w:rPr>
          <w:rFonts w:ascii="Calibri" w:eastAsia="Calibri" w:hAnsi="Calibri" w:cs="Times New Roman"/>
          <w:b/>
          <w:color w:val="002060"/>
          <w:sz w:val="44"/>
          <w:szCs w:val="40"/>
          <w:lang w:eastAsia="en-US"/>
        </w:rPr>
        <w:t xml:space="preserve"> </w:t>
      </w:r>
      <w:r w:rsidR="002A3437" w:rsidRPr="007D7A2D">
        <w:rPr>
          <w:rFonts w:ascii="Calibri" w:eastAsia="Calibri" w:hAnsi="Calibri" w:cs="Times New Roman"/>
          <w:b/>
          <w:color w:val="002060"/>
          <w:sz w:val="44"/>
          <w:szCs w:val="40"/>
          <w:lang w:eastAsia="en-US"/>
        </w:rPr>
        <w:t>в соответствии  с ФГОС</w:t>
      </w:r>
      <w:r w:rsidR="001F5466">
        <w:rPr>
          <w:rFonts w:ascii="Calibri" w:eastAsia="Calibri" w:hAnsi="Calibri" w:cs="Times New Roman"/>
          <w:b/>
          <w:color w:val="002060"/>
          <w:sz w:val="44"/>
          <w:szCs w:val="40"/>
          <w:lang w:eastAsia="en-US"/>
        </w:rPr>
        <w:t>.</w:t>
      </w:r>
    </w:p>
    <w:p w:rsidR="002A3437" w:rsidRPr="007D7A2D" w:rsidRDefault="002A3437" w:rsidP="00DA3BF4">
      <w:pPr>
        <w:spacing w:after="0"/>
        <w:jc w:val="right"/>
        <w:rPr>
          <w:rFonts w:ascii="Calibri" w:eastAsia="Calibri" w:hAnsi="Calibri" w:cs="Times New Roman"/>
          <w:b/>
          <w:color w:val="C00000"/>
          <w:sz w:val="28"/>
          <w:szCs w:val="28"/>
          <w:lang w:eastAsia="en-US"/>
        </w:rPr>
      </w:pPr>
      <w:r w:rsidRPr="007D7A2D">
        <w:rPr>
          <w:rFonts w:ascii="Calibri" w:eastAsia="Calibri" w:hAnsi="Calibri" w:cs="Times New Roman"/>
          <w:b/>
          <w:color w:val="C00000"/>
          <w:sz w:val="28"/>
          <w:szCs w:val="28"/>
          <w:lang w:eastAsia="en-US"/>
        </w:rPr>
        <w:t>Подготовила и провела</w:t>
      </w:r>
      <w:proofErr w:type="gramStart"/>
      <w:r w:rsidRPr="007D7A2D">
        <w:rPr>
          <w:rFonts w:ascii="Calibri" w:eastAsia="Calibri" w:hAnsi="Calibri" w:cs="Times New Roman"/>
          <w:b/>
          <w:color w:val="C00000"/>
          <w:sz w:val="28"/>
          <w:szCs w:val="28"/>
          <w:lang w:eastAsia="en-US"/>
        </w:rPr>
        <w:t xml:space="preserve"> :</w:t>
      </w:r>
      <w:proofErr w:type="gramEnd"/>
    </w:p>
    <w:p w:rsidR="0083786F" w:rsidRDefault="002A3437" w:rsidP="00DA3BF4">
      <w:pPr>
        <w:spacing w:after="0"/>
        <w:jc w:val="right"/>
        <w:rPr>
          <w:rFonts w:ascii="Calibri" w:eastAsia="Calibri" w:hAnsi="Calibri" w:cs="Times New Roman"/>
          <w:b/>
          <w:color w:val="C00000"/>
          <w:sz w:val="28"/>
          <w:szCs w:val="28"/>
          <w:lang w:eastAsia="en-US"/>
        </w:rPr>
      </w:pPr>
      <w:r w:rsidRPr="007D7A2D">
        <w:rPr>
          <w:rFonts w:ascii="Calibri" w:eastAsia="Calibri" w:hAnsi="Calibri" w:cs="Times New Roman"/>
          <w:b/>
          <w:color w:val="C00000"/>
          <w:sz w:val="28"/>
          <w:szCs w:val="28"/>
          <w:lang w:eastAsia="en-US"/>
        </w:rPr>
        <w:t xml:space="preserve">Воспитатель </w:t>
      </w:r>
      <w:r w:rsidR="0083786F">
        <w:rPr>
          <w:rFonts w:ascii="Calibri" w:eastAsia="Calibri" w:hAnsi="Calibri" w:cs="Times New Roman"/>
          <w:b/>
          <w:color w:val="C00000"/>
          <w:sz w:val="28"/>
          <w:szCs w:val="28"/>
          <w:lang w:eastAsia="en-US"/>
        </w:rPr>
        <w:t xml:space="preserve"> МК</w:t>
      </w:r>
      <w:r w:rsidR="00D3073E" w:rsidRPr="00D3073E">
        <w:rPr>
          <w:rFonts w:ascii="Calibri" w:eastAsia="Calibri" w:hAnsi="Calibri" w:cs="Times New Roman"/>
          <w:b/>
          <w:color w:val="C00000"/>
          <w:sz w:val="28"/>
          <w:szCs w:val="28"/>
          <w:lang w:eastAsia="en-US"/>
        </w:rPr>
        <w:t xml:space="preserve"> </w:t>
      </w:r>
      <w:r w:rsidR="0083786F">
        <w:rPr>
          <w:rFonts w:ascii="Calibri" w:eastAsia="Calibri" w:hAnsi="Calibri" w:cs="Times New Roman"/>
          <w:b/>
          <w:color w:val="C00000"/>
          <w:sz w:val="28"/>
          <w:szCs w:val="28"/>
          <w:lang w:eastAsia="en-US"/>
        </w:rPr>
        <w:t>ДОУ №4</w:t>
      </w:r>
    </w:p>
    <w:p w:rsidR="002A3437" w:rsidRPr="007D7A2D" w:rsidRDefault="002A3437" w:rsidP="00DA3BF4">
      <w:pPr>
        <w:spacing w:after="0"/>
        <w:jc w:val="right"/>
        <w:rPr>
          <w:rFonts w:ascii="Calibri" w:eastAsia="Calibri" w:hAnsi="Calibri" w:cs="Times New Roman"/>
          <w:b/>
          <w:color w:val="C00000"/>
          <w:sz w:val="28"/>
          <w:szCs w:val="28"/>
          <w:lang w:eastAsia="en-US"/>
        </w:rPr>
      </w:pPr>
      <w:r w:rsidRPr="007D7A2D">
        <w:rPr>
          <w:rFonts w:ascii="Calibri" w:eastAsia="Calibri" w:hAnsi="Calibri" w:cs="Times New Roman"/>
          <w:b/>
          <w:color w:val="C00000"/>
          <w:sz w:val="28"/>
          <w:szCs w:val="28"/>
          <w:lang w:eastAsia="en-US"/>
        </w:rPr>
        <w:t xml:space="preserve">Курбанова Мариям </w:t>
      </w:r>
    </w:p>
    <w:p w:rsidR="002A3437" w:rsidRPr="007D7A2D" w:rsidRDefault="002A3437" w:rsidP="00DA3BF4">
      <w:pPr>
        <w:spacing w:after="0"/>
        <w:jc w:val="right"/>
        <w:rPr>
          <w:rFonts w:ascii="Calibri" w:eastAsia="Calibri" w:hAnsi="Calibri" w:cs="Times New Roman"/>
          <w:b/>
          <w:color w:val="C00000"/>
          <w:sz w:val="28"/>
          <w:szCs w:val="28"/>
          <w:lang w:eastAsia="en-US"/>
        </w:rPr>
      </w:pPr>
      <w:proofErr w:type="spellStart"/>
      <w:r w:rsidRPr="007D7A2D">
        <w:rPr>
          <w:rFonts w:ascii="Calibri" w:eastAsia="Calibri" w:hAnsi="Calibri" w:cs="Times New Roman"/>
          <w:b/>
          <w:color w:val="C00000"/>
          <w:sz w:val="28"/>
          <w:szCs w:val="28"/>
          <w:lang w:eastAsia="en-US"/>
        </w:rPr>
        <w:t>Сулеймановна</w:t>
      </w:r>
      <w:proofErr w:type="spellEnd"/>
    </w:p>
    <w:p w:rsidR="007C553B" w:rsidRPr="00D3073E" w:rsidRDefault="002A3437" w:rsidP="0083786F">
      <w:pPr>
        <w:tabs>
          <w:tab w:val="left" w:pos="885"/>
        </w:tabs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</w:rPr>
      </w:pPr>
      <w:r w:rsidRPr="00D3073E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>Телефон:</w:t>
      </w:r>
      <w:r w:rsidRPr="00D3073E"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</w:rPr>
        <w:t xml:space="preserve"> 8(87245)269-33</w:t>
      </w:r>
    </w:p>
    <w:p w:rsidR="0083786F" w:rsidRPr="00D3073E" w:rsidRDefault="005C0649" w:rsidP="000D4F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 w:rsidRPr="00D3073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  <w:t>E</w:t>
      </w:r>
      <w:r w:rsidRPr="00D3073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-</w:t>
      </w:r>
      <w:r w:rsidRPr="00D3073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  <w:t>mail</w:t>
      </w:r>
      <w:r w:rsidRPr="00D3073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: </w:t>
      </w:r>
      <w:hyperlink r:id="rId7" w:history="1">
        <w:r w:rsidRPr="00D3073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mcdou</w:t>
        </w:r>
        <w:r w:rsidRPr="00D3073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D3073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detsad</w:t>
        </w:r>
        <w:r w:rsidRPr="00D3073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4@</w:t>
        </w:r>
        <w:r w:rsidRPr="00D3073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yandex</w:t>
        </w:r>
        <w:r w:rsidRPr="00D3073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D3073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B34997" w:rsidRPr="00D3073E" w:rsidRDefault="00B34997" w:rsidP="0083786F">
      <w:pPr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  <w:lang w:eastAsia="en-US"/>
        </w:rPr>
      </w:pPr>
    </w:p>
    <w:p w:rsidR="001F5466" w:rsidRDefault="002A3437" w:rsidP="0083786F">
      <w:pPr>
        <w:jc w:val="center"/>
        <w:rPr>
          <w:rFonts w:ascii="Calibri" w:eastAsia="Calibri" w:hAnsi="Calibri" w:cs="Times New Roman"/>
          <w:b/>
          <w:color w:val="002060"/>
          <w:sz w:val="32"/>
          <w:szCs w:val="32"/>
          <w:lang w:eastAsia="en-US"/>
        </w:rPr>
      </w:pPr>
      <w:r w:rsidRPr="0083786F">
        <w:rPr>
          <w:rFonts w:ascii="Calibri" w:eastAsia="Calibri" w:hAnsi="Calibri" w:cs="Times New Roman"/>
          <w:b/>
          <w:color w:val="002060"/>
          <w:sz w:val="32"/>
          <w:szCs w:val="32"/>
          <w:lang w:eastAsia="en-US"/>
        </w:rPr>
        <w:t>Избербаш</w:t>
      </w:r>
      <w:r w:rsidR="0083786F" w:rsidRPr="0083786F">
        <w:rPr>
          <w:rFonts w:ascii="Calibri" w:eastAsia="Calibri" w:hAnsi="Calibri" w:cs="Times New Roman"/>
          <w:b/>
          <w:color w:val="002060"/>
          <w:sz w:val="32"/>
          <w:szCs w:val="32"/>
          <w:lang w:eastAsia="en-US"/>
        </w:rPr>
        <w:t>,</w:t>
      </w:r>
      <w:r w:rsidRPr="0083786F">
        <w:rPr>
          <w:rFonts w:ascii="Calibri" w:eastAsia="Calibri" w:hAnsi="Calibri" w:cs="Times New Roman"/>
          <w:b/>
          <w:color w:val="002060"/>
          <w:sz w:val="32"/>
          <w:szCs w:val="32"/>
          <w:lang w:eastAsia="en-US"/>
        </w:rPr>
        <w:t xml:space="preserve"> 2019г</w:t>
      </w:r>
      <w:r w:rsidRPr="007D7A2D">
        <w:rPr>
          <w:rFonts w:ascii="Calibri" w:eastAsia="Calibri" w:hAnsi="Calibri" w:cs="Times New Roman"/>
          <w:b/>
          <w:color w:val="002060"/>
          <w:sz w:val="32"/>
          <w:szCs w:val="32"/>
          <w:lang w:eastAsia="en-US"/>
        </w:rPr>
        <w:t xml:space="preserve">.  </w:t>
      </w:r>
    </w:p>
    <w:p w:rsidR="005E6D24" w:rsidRDefault="005E6D24" w:rsidP="00A824DA">
      <w:pPr>
        <w:spacing w:line="240" w:lineRule="auto"/>
        <w:rPr>
          <w:rFonts w:ascii="Times New Roman" w:eastAsia="Calibri" w:hAnsi="Times New Roman" w:cs="Times New Roman"/>
          <w:sz w:val="28"/>
          <w:szCs w:val="32"/>
          <w:lang w:eastAsia="en-US"/>
        </w:rPr>
      </w:pPr>
    </w:p>
    <w:p w:rsidR="001F5466" w:rsidRPr="00F50B4C" w:rsidRDefault="001F5466" w:rsidP="00A824DA">
      <w:pPr>
        <w:spacing w:line="240" w:lineRule="auto"/>
        <w:rPr>
          <w:rFonts w:ascii="Times New Roman" w:eastAsia="Calibri" w:hAnsi="Times New Roman" w:cs="Times New Roman"/>
          <w:sz w:val="28"/>
          <w:szCs w:val="32"/>
          <w:lang w:eastAsia="en-US"/>
        </w:rPr>
      </w:pPr>
      <w:r w:rsidRPr="00F50B4C">
        <w:rPr>
          <w:rFonts w:ascii="Times New Roman" w:eastAsia="Calibri" w:hAnsi="Times New Roman" w:cs="Times New Roman"/>
          <w:sz w:val="28"/>
          <w:szCs w:val="32"/>
          <w:lang w:eastAsia="en-US"/>
        </w:rPr>
        <w:t>Дата прове</w:t>
      </w:r>
      <w:bookmarkStart w:id="0" w:name="_GoBack"/>
      <w:bookmarkEnd w:id="0"/>
      <w:r w:rsidRPr="00F50B4C">
        <w:rPr>
          <w:rFonts w:ascii="Times New Roman" w:eastAsia="Calibri" w:hAnsi="Times New Roman" w:cs="Times New Roman"/>
          <w:sz w:val="28"/>
          <w:szCs w:val="32"/>
          <w:lang w:eastAsia="en-US"/>
        </w:rPr>
        <w:t>дения: 27 марта</w:t>
      </w:r>
    </w:p>
    <w:p w:rsidR="001F5466" w:rsidRPr="00F50B4C" w:rsidRDefault="001F5466" w:rsidP="00A824DA">
      <w:pPr>
        <w:spacing w:line="240" w:lineRule="auto"/>
        <w:rPr>
          <w:rFonts w:ascii="Times New Roman" w:eastAsia="Calibri" w:hAnsi="Times New Roman" w:cs="Times New Roman"/>
          <w:sz w:val="28"/>
          <w:szCs w:val="32"/>
          <w:lang w:eastAsia="en-US"/>
        </w:rPr>
      </w:pPr>
      <w:r w:rsidRPr="00F50B4C">
        <w:rPr>
          <w:rFonts w:ascii="Times New Roman" w:eastAsia="Calibri" w:hAnsi="Times New Roman" w:cs="Times New Roman"/>
          <w:sz w:val="28"/>
          <w:szCs w:val="32"/>
          <w:lang w:eastAsia="en-US"/>
        </w:rPr>
        <w:t>Время  проведения: 9.30</w:t>
      </w:r>
    </w:p>
    <w:p w:rsidR="001F5466" w:rsidRPr="00F50B4C" w:rsidRDefault="001F5466" w:rsidP="00A824DA">
      <w:pPr>
        <w:spacing w:line="240" w:lineRule="auto"/>
        <w:rPr>
          <w:rFonts w:ascii="Times New Roman" w:eastAsia="Calibri" w:hAnsi="Times New Roman" w:cs="Times New Roman"/>
          <w:sz w:val="28"/>
          <w:szCs w:val="32"/>
          <w:lang w:eastAsia="en-US"/>
        </w:rPr>
      </w:pPr>
      <w:r w:rsidRPr="00F50B4C">
        <w:rPr>
          <w:rFonts w:ascii="Times New Roman" w:eastAsia="Calibri" w:hAnsi="Times New Roman" w:cs="Times New Roman"/>
          <w:sz w:val="28"/>
          <w:szCs w:val="32"/>
          <w:lang w:eastAsia="en-US"/>
        </w:rPr>
        <w:t>Место проведения</w:t>
      </w:r>
      <w:proofErr w:type="gramStart"/>
      <w:r w:rsidRPr="00F50B4C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 :</w:t>
      </w:r>
      <w:proofErr w:type="gramEnd"/>
      <w:r w:rsidRPr="00F50B4C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 МКДОУ№12</w:t>
      </w:r>
    </w:p>
    <w:p w:rsidR="001F5466" w:rsidRPr="00F50B4C" w:rsidRDefault="001F5466" w:rsidP="00A824DA">
      <w:pPr>
        <w:spacing w:line="240" w:lineRule="auto"/>
        <w:rPr>
          <w:rFonts w:ascii="Times New Roman" w:eastAsia="Calibri" w:hAnsi="Times New Roman" w:cs="Times New Roman"/>
          <w:sz w:val="28"/>
          <w:szCs w:val="32"/>
          <w:lang w:eastAsia="en-US"/>
        </w:rPr>
      </w:pPr>
      <w:r w:rsidRPr="00F50B4C">
        <w:rPr>
          <w:rFonts w:ascii="Times New Roman" w:eastAsia="Calibri" w:hAnsi="Times New Roman" w:cs="Times New Roman"/>
          <w:sz w:val="28"/>
          <w:szCs w:val="32"/>
          <w:lang w:eastAsia="en-US"/>
        </w:rPr>
        <w:t>Форма проведения</w:t>
      </w:r>
      <w:proofErr w:type="gramStart"/>
      <w:r w:rsidRPr="00F50B4C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 :</w:t>
      </w:r>
      <w:proofErr w:type="gramEnd"/>
      <w:r w:rsidRPr="00F50B4C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 Групповая.</w:t>
      </w:r>
    </w:p>
    <w:p w:rsidR="001F5466" w:rsidRPr="00F50B4C" w:rsidRDefault="001F5466" w:rsidP="00F50B4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</w:t>
      </w:r>
      <w:r w:rsidRPr="00F50B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обобщить, уточнить и расширить знания о морских богатствах и многообразии рыб </w:t>
      </w:r>
      <w:r w:rsidRPr="00F50B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Каспийского моря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50B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Образовательные: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дать определение Каспийского моря;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закреплять знания о морских обитателях Каспийского моря;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закреплять навыки рисования предметов на песке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50B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Развивающие: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развивать внимание, мышление, воображение;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продолжать обогащать и расширять активный словарь детей;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продолжать развивать интерес к окружающему миру.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 рук.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развивать и совершенствовать коммуникативные навыки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50B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любовь к природе своего края;</w:t>
      </w:r>
    </w:p>
    <w:p w:rsidR="001F5466" w:rsidRPr="00F50B4C" w:rsidRDefault="001F5466" w:rsidP="00F50B4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интерес к обитателям </w:t>
      </w:r>
      <w:r w:rsidRPr="00F50B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Каспийского моря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 xml:space="preserve">вызвать отзывчивость,  желание приди на помощь 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вызывать эмоциональный отклик;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природе, морям;</w:t>
      </w:r>
    </w:p>
    <w:p w:rsidR="001F5466" w:rsidRPr="00F50B4C" w:rsidRDefault="001F5466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воспитывать желание охранять окружающую среду.</w:t>
      </w:r>
    </w:p>
    <w:p w:rsidR="001F5466" w:rsidRPr="00F50B4C" w:rsidRDefault="001F5466" w:rsidP="00D3073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F50B4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F5466" w:rsidRPr="00F50B4C" w:rsidRDefault="001F5466" w:rsidP="00D307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знакомство с рыбами </w:t>
      </w:r>
      <w:r w:rsidRPr="00F50B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Каспийского моря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(показ презентации)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1F5466" w:rsidRPr="00F50B4C" w:rsidRDefault="001F5466" w:rsidP="00D307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беседы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«На морском дне»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«Кто такие </w:t>
      </w:r>
      <w:r w:rsidRPr="00F50B4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путешественники и как можно путешествовать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1F5466" w:rsidRPr="00D3073E" w:rsidRDefault="001F5466" w:rsidP="00F50B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правила поведения на море, рассматривание альбома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«Мир </w:t>
      </w:r>
      <w:r w:rsidRPr="00F50B4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Каспийского моря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создание коллекции морских камней, ракушек, составление </w:t>
      </w:r>
      <w:proofErr w:type="spellStart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пазлов</w:t>
      </w:r>
      <w:proofErr w:type="spellEnd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тему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«Морские приключения»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. Экскурсия к побережью </w:t>
      </w:r>
      <w:r w:rsidRPr="00F50B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Каспийского моря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Чтение детям И. </w:t>
      </w:r>
      <w:proofErr w:type="spellStart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Токмакова</w:t>
      </w:r>
      <w:proofErr w:type="spellEnd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«Где спит рыбка?»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, С. Воронина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«Добрая раковина»</w:t>
      </w:r>
      <w:proofErr w:type="gramStart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proofErr w:type="gramEnd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, Е. Пермяка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«Первая рыбка»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Лого </w:t>
      </w:r>
      <w:proofErr w:type="gramStart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ритмические  упражнения</w:t>
      </w:r>
      <w:proofErr w:type="gramEnd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«Пять маленьких рыбок»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, пальчиковые упражнения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«На морском дне»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, отгадывание загадок на тему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«Морские обитатели»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Оформление </w:t>
      </w:r>
      <w:proofErr w:type="spellStart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лэпбука</w:t>
      </w:r>
      <w:proofErr w:type="spellEnd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«рыбы Каспийского моря"</w:t>
      </w:r>
      <w:r w:rsidR="00D3073E" w:rsidRPr="00D307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1F5466" w:rsidRPr="00F50B4C" w:rsidRDefault="00D3073E" w:rsidP="00D307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en-US"/>
        </w:rPr>
        <w:t>C</w:t>
      </w:r>
      <w:proofErr w:type="spellStart"/>
      <w:r w:rsidR="001F5466" w:rsidRPr="00F50B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ловарная</w:t>
      </w:r>
      <w:proofErr w:type="spellEnd"/>
      <w:r w:rsidR="001F5466" w:rsidRPr="00F50B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работа</w:t>
      </w:r>
      <w:r w:rsidR="001F5466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: чешуя, плавники, морской песок, водоросли, батискаф, погружения;</w:t>
      </w:r>
    </w:p>
    <w:p w:rsidR="001F5466" w:rsidRPr="00F50B4C" w:rsidRDefault="001F5466" w:rsidP="00F50B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интеграция образовательных 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областей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: социально-коммуникативная, познание, художественно-эстетическое, физическое;</w:t>
      </w:r>
    </w:p>
    <w:p w:rsidR="001F5466" w:rsidRPr="0083786F" w:rsidRDefault="00D3073E" w:rsidP="00D307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</w:t>
      </w:r>
      <w:r w:rsidR="001F5466" w:rsidRPr="001F546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атериал</w:t>
      </w:r>
      <w:r w:rsidR="001F5466" w:rsidRPr="001F5466">
        <w:rPr>
          <w:rFonts w:ascii="Times New Roman" w:eastAsia="Times New Roman" w:hAnsi="Times New Roman" w:cs="Times New Roman"/>
          <w:color w:val="111111"/>
          <w:sz w:val="28"/>
          <w:szCs w:val="28"/>
        </w:rPr>
        <w:t>: проектор, аудиозапись </w:t>
      </w:r>
      <w:r w:rsidR="001F5466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«Музыка </w:t>
      </w:r>
      <w:r w:rsidR="001F5466" w:rsidRPr="00F50B4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моря</w:t>
      </w:r>
      <w:r w:rsidR="001F5466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1F5466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1F5466" w:rsidRPr="001F5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слайды морских рыб, поднос с мокрым песком, стек</w:t>
      </w:r>
      <w:r w:rsidR="0083786F">
        <w:rPr>
          <w:rFonts w:ascii="Times New Roman" w:eastAsia="Times New Roman" w:hAnsi="Times New Roman" w:cs="Times New Roman"/>
          <w:color w:val="111111"/>
          <w:sz w:val="28"/>
          <w:szCs w:val="28"/>
        </w:rPr>
        <w:t>и для рисования на мокром песке</w:t>
      </w:r>
    </w:p>
    <w:p w:rsidR="00711496" w:rsidRDefault="00711496" w:rsidP="00257A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7AA7" w:rsidRPr="009A6401" w:rsidRDefault="00257AA7" w:rsidP="00257A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sz w:val="28"/>
          <w:szCs w:val="28"/>
        </w:rPr>
        <w:t>Ход ООД:</w:t>
      </w:r>
    </w:p>
    <w:p w:rsidR="00257AA7" w:rsidRPr="00F50B4C" w:rsidRDefault="00257AA7" w:rsidP="00F50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b/>
          <w:sz w:val="28"/>
          <w:szCs w:val="28"/>
        </w:rPr>
        <w:t>Вводная часть:</w:t>
      </w:r>
    </w:p>
    <w:p w:rsidR="00257AA7" w:rsidRPr="00F50B4C" w:rsidRDefault="007C553B" w:rsidP="00F50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 xml:space="preserve">Королева Моря </w:t>
      </w:r>
      <w:r w:rsidR="00257AA7" w:rsidRPr="00F50B4C">
        <w:rPr>
          <w:rFonts w:ascii="Times New Roman" w:eastAsia="Times New Roman" w:hAnsi="Times New Roman" w:cs="Times New Roman"/>
          <w:sz w:val="28"/>
          <w:szCs w:val="28"/>
        </w:rPr>
        <w:t>звенит в колокольчик, зовет детей к себе</w:t>
      </w:r>
    </w:p>
    <w:p w:rsidR="00257AA7" w:rsidRPr="00F50B4C" w:rsidRDefault="00AE2E4A" w:rsidP="00F50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b/>
          <w:sz w:val="28"/>
          <w:szCs w:val="28"/>
        </w:rPr>
        <w:t>Королева</w:t>
      </w:r>
      <w:r w:rsidR="00257AA7" w:rsidRPr="00F50B4C">
        <w:rPr>
          <w:rFonts w:ascii="Times New Roman" w:eastAsia="Times New Roman" w:hAnsi="Times New Roman" w:cs="Times New Roman"/>
          <w:b/>
          <w:sz w:val="28"/>
          <w:szCs w:val="28"/>
        </w:rPr>
        <w:t xml:space="preserve">  моря:</w:t>
      </w:r>
      <w:r w:rsidR="00257AA7" w:rsidRPr="00F50B4C">
        <w:rPr>
          <w:rFonts w:ascii="Times New Roman" w:eastAsia="Times New Roman" w:hAnsi="Times New Roman" w:cs="Times New Roman"/>
          <w:sz w:val="28"/>
          <w:szCs w:val="28"/>
        </w:rPr>
        <w:t xml:space="preserve"> Ребята, скорее бегите все ко мне!</w:t>
      </w:r>
    </w:p>
    <w:p w:rsidR="00257AA7" w:rsidRPr="00F50B4C" w:rsidRDefault="00257AA7" w:rsidP="00F50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ребята! </w:t>
      </w:r>
    </w:p>
    <w:p w:rsidR="00257AA7" w:rsidRPr="00F50B4C" w:rsidRDefault="006F0449" w:rsidP="00F50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F50B4C">
        <w:rPr>
          <w:rFonts w:ascii="Times New Roman" w:eastAsia="Times New Roman" w:hAnsi="Times New Roman" w:cs="Times New Roman"/>
          <w:b/>
          <w:sz w:val="28"/>
          <w:szCs w:val="28"/>
        </w:rPr>
        <w:t xml:space="preserve">– Королева </w:t>
      </w:r>
      <w:r w:rsidR="00257AA7" w:rsidRPr="00F50B4C">
        <w:rPr>
          <w:rFonts w:ascii="Times New Roman" w:eastAsia="Times New Roman" w:hAnsi="Times New Roman" w:cs="Times New Roman"/>
          <w:b/>
          <w:sz w:val="28"/>
          <w:szCs w:val="28"/>
        </w:rPr>
        <w:t>моря,</w:t>
      </w:r>
      <w:r w:rsidR="00257AA7" w:rsidRPr="00F50B4C">
        <w:rPr>
          <w:rFonts w:ascii="Times New Roman" w:eastAsia="Times New Roman" w:hAnsi="Times New Roman" w:cs="Times New Roman"/>
          <w:sz w:val="28"/>
          <w:szCs w:val="28"/>
        </w:rPr>
        <w:t xml:space="preserve"> повелительница морских глубин.</w:t>
      </w:r>
      <w:r w:rsidR="00257AA7" w:rsidRPr="00F50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Встанем в круг, возьмемся за руки и  подарим друг другу  добрую улыбку. </w:t>
      </w:r>
    </w:p>
    <w:p w:rsidR="001F5466" w:rsidRPr="00F50B4C" w:rsidRDefault="001F5466" w:rsidP="00F50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Проснулось солнышко и сладко зевнуло (поднять руки вверх)</w:t>
      </w:r>
    </w:p>
    <w:p w:rsidR="001F5466" w:rsidRPr="00F50B4C" w:rsidRDefault="001F5466" w:rsidP="00F50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Солнышко лучик тебе протянуло (протянуть руки в круг)</w:t>
      </w:r>
    </w:p>
    <w:p w:rsidR="001F5466" w:rsidRPr="00F50B4C" w:rsidRDefault="001F5466" w:rsidP="00F50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Солнышко щечку тебе поласкало (погладить по щечке)</w:t>
      </w:r>
    </w:p>
    <w:p w:rsidR="001F5466" w:rsidRPr="00F50B4C" w:rsidRDefault="001F5466" w:rsidP="00F50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Доброго утра тебе пожелало (руки прижать к груди).</w:t>
      </w:r>
    </w:p>
    <w:p w:rsidR="007C553B" w:rsidRPr="00F50B4C" w:rsidRDefault="007C553B" w:rsidP="00F50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sz w:val="28"/>
          <w:szCs w:val="28"/>
        </w:rPr>
        <w:t>Ребята я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вам совершить </w:t>
      </w:r>
      <w:r w:rsidRPr="00F50B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путешествие в подводный мир Каспия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мир рыб, погрузиться в глубину </w:t>
      </w:r>
      <w:r w:rsidR="00201116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Каспийского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моря и познакомиться с его обитателями</w:t>
      </w:r>
      <w:proofErr w:type="gramStart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F5466" w:rsidRPr="00F50B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  <w:proofErr w:type="gramEnd"/>
      <w:r w:rsidRPr="00F50B4C">
        <w:rPr>
          <w:rFonts w:ascii="Times New Roman" w:eastAsia="Calibri" w:hAnsi="Times New Roman" w:cs="Times New Roman"/>
          <w:sz w:val="28"/>
          <w:szCs w:val="28"/>
        </w:rPr>
        <w:t>Ой, ребята, кто это? посмотрите (ответы детей)</w:t>
      </w:r>
      <w:r w:rsidR="004D2545" w:rsidRPr="00F50B4C">
        <w:rPr>
          <w:rFonts w:ascii="Times New Roman" w:eastAsia="Calibri" w:hAnsi="Times New Roman" w:cs="Times New Roman"/>
          <w:sz w:val="28"/>
          <w:szCs w:val="28"/>
        </w:rPr>
        <w:t xml:space="preserve"> Говорящая </w:t>
      </w:r>
      <w:r w:rsidRPr="00F50B4C">
        <w:rPr>
          <w:rFonts w:ascii="Times New Roman" w:eastAsia="Calibri" w:hAnsi="Times New Roman" w:cs="Times New Roman"/>
          <w:sz w:val="28"/>
          <w:szCs w:val="28"/>
        </w:rPr>
        <w:t>Золотая рыбка (СЛАЙД№1)</w:t>
      </w:r>
    </w:p>
    <w:p w:rsidR="007C553B" w:rsidRPr="00F50B4C" w:rsidRDefault="00971A8E" w:rsidP="00F50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B4C">
        <w:rPr>
          <w:rFonts w:ascii="Times New Roman" w:eastAsia="Calibri" w:hAnsi="Times New Roman" w:cs="Times New Roman"/>
          <w:b/>
          <w:sz w:val="28"/>
          <w:szCs w:val="28"/>
        </w:rPr>
        <w:t xml:space="preserve">Золотая </w:t>
      </w:r>
      <w:r w:rsidR="007C553B" w:rsidRPr="00F50B4C">
        <w:rPr>
          <w:rFonts w:ascii="Times New Roman" w:eastAsia="Calibri" w:hAnsi="Times New Roman" w:cs="Times New Roman"/>
          <w:b/>
          <w:sz w:val="28"/>
          <w:szCs w:val="28"/>
        </w:rPr>
        <w:t>рыбка</w:t>
      </w:r>
      <w:r w:rsidR="007C553B" w:rsidRPr="00F50B4C">
        <w:rPr>
          <w:rFonts w:ascii="Times New Roman" w:eastAsia="Calibri" w:hAnsi="Times New Roman" w:cs="Times New Roman"/>
          <w:sz w:val="28"/>
          <w:szCs w:val="28"/>
        </w:rPr>
        <w:t xml:space="preserve">: Здравствуйте ребята, я слышала все, о чем, вы сейчас говорили, поняла, что вы очень умные ребята, и я прошу вас помочь нам. В нашем море неспокойно. Море волнуется, и многие его обитатели перессорились между собой. А некоторые рыбы даже хотят жить на суше, потому что </w:t>
      </w:r>
      <w:r w:rsidR="007C553B" w:rsidRPr="00F50B4C">
        <w:rPr>
          <w:rFonts w:ascii="Times New Roman" w:eastAsia="Times New Roman" w:hAnsi="Times New Roman" w:cs="Times New Roman"/>
          <w:sz w:val="28"/>
          <w:szCs w:val="28"/>
        </w:rPr>
        <w:t>вода стала очень грязная.</w:t>
      </w:r>
    </w:p>
    <w:p w:rsidR="001F5466" w:rsidRPr="00F50B4C" w:rsidRDefault="007C553B" w:rsidP="00F50B4C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0B4C">
        <w:rPr>
          <w:rFonts w:ascii="Times New Roman" w:eastAsia="Times New Roman" w:hAnsi="Times New Roman" w:cs="Times New Roman"/>
          <w:b/>
          <w:sz w:val="28"/>
          <w:szCs w:val="28"/>
        </w:rPr>
        <w:t>Королева моря</w:t>
      </w:r>
      <w:r w:rsidRPr="00F50B4C">
        <w:rPr>
          <w:rFonts w:ascii="Times New Roman" w:eastAsia="Times New Roman" w:hAnsi="Times New Roman" w:cs="Times New Roman"/>
          <w:sz w:val="28"/>
          <w:szCs w:val="28"/>
        </w:rPr>
        <w:t xml:space="preserve">: Ребята, мы обязательно должны помочь морским обитателям. Поможем золотой рыбке ребята </w:t>
      </w:r>
      <w:proofErr w:type="gramStart"/>
      <w:r w:rsidRPr="00F50B4C">
        <w:rPr>
          <w:rFonts w:ascii="Times New Roman" w:eastAsia="Times New Roman" w:hAnsi="Times New Roman" w:cs="Times New Roman"/>
          <w:sz w:val="28"/>
          <w:szCs w:val="28"/>
        </w:rPr>
        <w:t>?</w:t>
      </w:r>
      <w:r w:rsidR="00257AA7" w:rsidRPr="00F50B4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="00257AA7" w:rsidRPr="00F50B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олшебство начинается, группа в морской берег превращается. </w:t>
      </w:r>
      <w:r w:rsidR="006F0449" w:rsidRPr="00F50B4C">
        <w:rPr>
          <w:rFonts w:ascii="Times New Roman" w:eastAsia="Calibri" w:hAnsi="Times New Roman" w:cs="Times New Roman"/>
          <w:sz w:val="28"/>
          <w:szCs w:val="28"/>
          <w:lang w:eastAsia="en-US"/>
        </w:rPr>
        <w:t>Закрыли глаз</w:t>
      </w:r>
      <w:proofErr w:type="gramStart"/>
      <w:r w:rsidR="006F0449" w:rsidRPr="00F50B4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257AA7" w:rsidRPr="00F50B4C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End"/>
      <w:r w:rsidR="00257AA7" w:rsidRPr="00F50B4C">
        <w:rPr>
          <w:rFonts w:ascii="Times New Roman" w:eastAsia="Calibri" w:hAnsi="Times New Roman" w:cs="Times New Roman"/>
          <w:sz w:val="28"/>
          <w:szCs w:val="28"/>
          <w:lang w:eastAsia="en-US"/>
        </w:rPr>
        <w:t>Видеозапись </w:t>
      </w:r>
      <w:r w:rsidR="00257AA7" w:rsidRPr="00F50B4C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en-US"/>
        </w:rPr>
        <w:t>«шум моря»</w:t>
      </w:r>
      <w:r w:rsidR="006F0449" w:rsidRPr="00F50B4C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en-US"/>
        </w:rPr>
        <w:t>)</w:t>
      </w:r>
      <w:r w:rsidR="001F5466" w:rsidRPr="00F50B4C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en-US"/>
        </w:rPr>
        <w:t>.</w:t>
      </w:r>
    </w:p>
    <w:p w:rsidR="00201116" w:rsidRPr="00F50B4C" w:rsidRDefault="00257AA7" w:rsidP="0020111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0B4C">
        <w:rPr>
          <w:rFonts w:ascii="Times New Roman" w:eastAsia="Calibri" w:hAnsi="Times New Roman" w:cs="Times New Roman"/>
          <w:sz w:val="28"/>
          <w:szCs w:val="28"/>
          <w:lang w:eastAsia="en-US"/>
        </w:rPr>
        <w:t>Вот мы и на морском берегу. Давайте подышим свежим, морским воздухом.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На экране панорама побережья </w:t>
      </w:r>
      <w:r w:rsidR="00632EA5" w:rsidRPr="00F50B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Каспийского моря </w:t>
      </w:r>
      <w:r w:rsidR="007C553B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(Слайд №2</w:t>
      </w:r>
      <w:r w:rsidR="00632EA5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а кто мне подскажет, на берегу какого </w:t>
      </w:r>
      <w:r w:rsidR="00632EA5" w:rsidRPr="00F50B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моря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 находится наш город ? </w:t>
      </w:r>
      <w:r w:rsidR="00632EA5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proofErr w:type="gramStart"/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.П</w:t>
      </w:r>
      <w:proofErr w:type="gramEnd"/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равильно, наш маленький город </w:t>
      </w:r>
      <w:r w:rsidR="00201116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Избербаш 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расположился возле самого большого озера, его еще называют </w:t>
      </w:r>
      <w:r w:rsidR="00632EA5" w:rsidRPr="00F50B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Каспийским морем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мы и погрузимся на самое дно </w:t>
      </w:r>
      <w:r w:rsidR="00632EA5" w:rsidRPr="00F50B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Каспийского моря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. Но есть одна проблема, под водой мы не сможем дышать, как же нам ее решить? Что надо сделать? (ответы 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подводной лодке</w:t>
      </w:r>
      <w:proofErr w:type="gramStart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одеть костюм водолазов, можно произнести волшебные слова и превратиться в рыбку</w:t>
      </w:r>
      <w:r w:rsidR="00346653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отправиться на батискафе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F50B4C">
        <w:rPr>
          <w:rFonts w:ascii="Times New Roman" w:eastAsia="Times New Roman" w:hAnsi="Times New Roman" w:cs="Times New Roman"/>
          <w:sz w:val="28"/>
          <w:szCs w:val="28"/>
        </w:rPr>
        <w:t xml:space="preserve"> . Молодцы, ребята. </w:t>
      </w:r>
      <w:r w:rsidR="00346653" w:rsidRPr="00F50B4C">
        <w:rPr>
          <w:rFonts w:ascii="Times New Roman" w:eastAsia="Times New Roman" w:hAnsi="Times New Roman" w:cs="Times New Roman"/>
          <w:sz w:val="28"/>
          <w:szCs w:val="28"/>
        </w:rPr>
        <w:t>А что такое батискаф вы знает</w:t>
      </w:r>
      <w:proofErr w:type="gramStart"/>
      <w:r w:rsidR="00346653" w:rsidRPr="00F50B4C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="00201116" w:rsidRPr="00F50B4C">
        <w:rPr>
          <w:rFonts w:ascii="Times New Roman" w:eastAsia="Times New Roman" w:hAnsi="Times New Roman" w:cs="Times New Roman"/>
          <w:sz w:val="28"/>
          <w:szCs w:val="28"/>
        </w:rPr>
        <w:t xml:space="preserve">подводный </w:t>
      </w:r>
      <w:r w:rsidR="001F5466" w:rsidRPr="00F50B4C">
        <w:rPr>
          <w:rFonts w:ascii="Times New Roman" w:eastAsia="Times New Roman" w:hAnsi="Times New Roman" w:cs="Times New Roman"/>
          <w:sz w:val="28"/>
          <w:szCs w:val="28"/>
        </w:rPr>
        <w:t>корабль</w:t>
      </w:r>
      <w:r w:rsidR="00201116" w:rsidRPr="00F50B4C">
        <w:rPr>
          <w:rFonts w:ascii="Times New Roman" w:eastAsia="Times New Roman" w:hAnsi="Times New Roman" w:cs="Times New Roman"/>
          <w:sz w:val="28"/>
          <w:szCs w:val="28"/>
        </w:rPr>
        <w:t>).Правильно   л</w:t>
      </w:r>
      <w:r w:rsidRPr="00F50B4C">
        <w:rPr>
          <w:rFonts w:ascii="Times New Roman" w:eastAsia="Times New Roman" w:hAnsi="Times New Roman" w:cs="Times New Roman"/>
          <w:sz w:val="28"/>
          <w:szCs w:val="28"/>
        </w:rPr>
        <w:t>юди придумали специальный подводный исследовательский корабль для изучения морских глубин. Это корабль называется батискаф</w:t>
      </w:r>
      <w:proofErr w:type="gramStart"/>
      <w:r w:rsidRPr="00F50B4C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F50B4C">
        <w:rPr>
          <w:rFonts w:ascii="Times New Roman" w:eastAsia="Times New Roman" w:hAnsi="Times New Roman" w:cs="Times New Roman"/>
          <w:sz w:val="28"/>
          <w:szCs w:val="28"/>
        </w:rPr>
        <w:t>Слайд №</w:t>
      </w:r>
      <w:r w:rsidR="00201116" w:rsidRPr="00F50B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0B4C">
        <w:rPr>
          <w:rFonts w:ascii="Times New Roman" w:eastAsia="Times New Roman" w:hAnsi="Times New Roman" w:cs="Times New Roman"/>
          <w:sz w:val="28"/>
          <w:szCs w:val="28"/>
        </w:rPr>
        <w:t xml:space="preserve">  Батискаф)</w:t>
      </w:r>
      <w:r w:rsidR="00201116" w:rsidRPr="00F50B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2EA5" w:rsidRPr="00F50B4C" w:rsidRDefault="00632EA5" w:rsidP="00201116">
      <w:pPr>
        <w:rPr>
          <w:rFonts w:ascii="Times New Roman" w:eastAsia="Times New Roman" w:hAnsi="Times New Roman" w:cs="Times New Roman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Мы совершим погружение на батискафе (дети садятся на стуль</w:t>
      </w:r>
      <w:proofErr w:type="gramStart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я-</w:t>
      </w:r>
      <w:proofErr w:type="gramEnd"/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«батискаф»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) слушается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«музыка </w:t>
      </w:r>
      <w:r w:rsidRPr="00F50B4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моря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. А чтобы услышать, как мы погружаемся, предлагаю вам провести опыт.</w:t>
      </w:r>
    </w:p>
    <w:p w:rsidR="00632EA5" w:rsidRPr="00201116" w:rsidRDefault="00632EA5" w:rsidP="00632EA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20111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Опыт</w:t>
      </w:r>
      <w:r w:rsidRPr="00201116">
        <w:rPr>
          <w:rFonts w:ascii="Times New Roman" w:eastAsia="Times New Roman" w:hAnsi="Times New Roman" w:cs="Times New Roman"/>
          <w:sz w:val="28"/>
          <w:szCs w:val="28"/>
        </w:rPr>
        <w:t>: подуем в</w:t>
      </w:r>
      <w:r w:rsidR="00201116">
        <w:rPr>
          <w:rFonts w:ascii="Times New Roman" w:eastAsia="Times New Roman" w:hAnsi="Times New Roman" w:cs="Times New Roman"/>
          <w:sz w:val="28"/>
          <w:szCs w:val="28"/>
        </w:rPr>
        <w:t xml:space="preserve"> бутылки </w:t>
      </w:r>
      <w:r w:rsidRPr="00201116">
        <w:rPr>
          <w:rFonts w:ascii="Times New Roman" w:eastAsia="Times New Roman" w:hAnsi="Times New Roman" w:cs="Times New Roman"/>
          <w:sz w:val="28"/>
          <w:szCs w:val="28"/>
        </w:rPr>
        <w:t xml:space="preserve"> с водой, </w:t>
      </w:r>
      <w:r w:rsidR="00201116">
        <w:rPr>
          <w:rFonts w:ascii="Times New Roman" w:eastAsia="Times New Roman" w:hAnsi="Times New Roman" w:cs="Times New Roman"/>
          <w:sz w:val="28"/>
          <w:szCs w:val="28"/>
        </w:rPr>
        <w:t>которые находиться у вас под стульями</w:t>
      </w:r>
      <w:proofErr w:type="gramStart"/>
      <w:r w:rsidR="0020111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201116">
        <w:rPr>
          <w:rFonts w:ascii="Times New Roman" w:eastAsia="Times New Roman" w:hAnsi="Times New Roman" w:cs="Times New Roman"/>
          <w:sz w:val="28"/>
          <w:szCs w:val="28"/>
        </w:rPr>
        <w:t>через трубочку. Вот такой звук издает батискаф, погружаясь в воду.</w:t>
      </w:r>
    </w:p>
    <w:p w:rsidR="006F0449" w:rsidRDefault="002A3437" w:rsidP="002A34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</w:t>
      </w:r>
      <w:r w:rsidRPr="002A34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оролева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</w:t>
      </w:r>
      <w:r w:rsidRPr="002A34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оря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Ну вот мы и на морском дне</w:t>
      </w:r>
      <w:r w:rsidR="006F04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Каспия</w:t>
      </w:r>
      <w:proofErr w:type="gramStart"/>
      <w:r w:rsidR="006F04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633E93" w:rsidRPr="00F50B4C" w:rsidRDefault="00632EA5" w:rsidP="002A34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201116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(Слайд № 4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- водоросли, рыбы)</w:t>
      </w: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 Как здесь красиво. Вы кого-нибудь узнаете? А вот и первый морской обитатель, кто это ребята? </w:t>
      </w:r>
      <w:r w:rsidR="00201116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(Слайд № 5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- щука)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33E93" w:rsidRPr="00F50B4C" w:rsidRDefault="00632EA5" w:rsidP="002A34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можете рассказать о щуке? </w:t>
      </w: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У щуки тонкое тело, большая пасть, острые зубы, она очень хитрая,</w:t>
      </w:r>
      <w:r w:rsidR="00633E93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proofErr w:type="gramEnd"/>
    </w:p>
    <w:p w:rsidR="00632EA5" w:rsidRPr="009A6401" w:rsidRDefault="00633E93" w:rsidP="002A34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Правильно ребята 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щука-хищница, потому что питается другими рыбками, ее называют морским тигром. Она прячется в водорослях и нападает на рыб из укрытия неожиданно, охотится утром и в конце дня </w:t>
      </w:r>
      <w:r w:rsidR="00632EA5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(вечером)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днем и ночью она спит.</w:t>
      </w:r>
    </w:p>
    <w:p w:rsidR="00632EA5" w:rsidRPr="00F50B4C" w:rsidRDefault="002A3437" w:rsidP="00632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Колролева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Моря</w:t>
      </w:r>
      <w:r w:rsidR="00201116">
        <w:rPr>
          <w:rFonts w:ascii="Times New Roman" w:eastAsia="Times New Roman" w:hAnsi="Times New Roman" w:cs="Times New Roman"/>
          <w:color w:val="111111"/>
          <w:sz w:val="28"/>
          <w:szCs w:val="28"/>
        </w:rPr>
        <w:t>: Посмотрите, а это к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то лежит на песке? </w:t>
      </w:r>
      <w:r w:rsidR="00201116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(Слайд № 6</w:t>
      </w:r>
      <w:r w:rsidR="00632EA5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-сом)</w:t>
      </w:r>
    </w:p>
    <w:p w:rsidR="009A6401" w:rsidRPr="009A6401" w:rsidRDefault="00633E93" w:rsidP="009A64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(Дети: это сом </w:t>
      </w:r>
      <w:r w:rsidR="002A3437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олова очень большая, тело без чешуи, скользкое, хвост длинный, глаза маленькие, рот большой с мелкими острыми зубами, на голове два длинных уса и четыре коротких</w:t>
      </w:r>
      <w:proofErr w:type="gramStart"/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 выставляет их, как приманку, рыбки принимают за червячков и подплывают, сом их проглатывает. Сом тоже хищная рыба.</w:t>
      </w:r>
      <w:r w:rsidR="009A6401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вы хотите быть похожими на рыбок? Давайте поиграем.</w:t>
      </w:r>
    </w:p>
    <w:p w:rsidR="00633E93" w:rsidRPr="00F50B4C" w:rsidRDefault="009A6401" w:rsidP="008378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На морском дне»</w:t>
      </w:r>
    </w:p>
    <w:p w:rsidR="009A6401" w:rsidRPr="009A6401" w:rsidRDefault="009A6401" w:rsidP="008378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Рыбка плавает в водице</w:t>
      </w:r>
    </w:p>
    <w:p w:rsidR="009A6401" w:rsidRPr="009A6401" w:rsidRDefault="009A6401" w:rsidP="0083786F">
      <w:pPr>
        <w:spacing w:before="309" w:after="30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Рыбке весело играть</w:t>
      </w:r>
    </w:p>
    <w:p w:rsidR="009A6401" w:rsidRPr="009A6401" w:rsidRDefault="009A6401" w:rsidP="0083786F">
      <w:pPr>
        <w:spacing w:before="309" w:after="30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Рыбка, рыбка озорница</w:t>
      </w:r>
    </w:p>
    <w:p w:rsidR="009A6401" w:rsidRPr="009A6401" w:rsidRDefault="009A6401" w:rsidP="0083786F">
      <w:pPr>
        <w:spacing w:before="309" w:after="30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Мы хотим тебя поймать</w:t>
      </w:r>
    </w:p>
    <w:p w:rsidR="009A6401" w:rsidRPr="009A6401" w:rsidRDefault="009A6401" w:rsidP="0083786F">
      <w:pPr>
        <w:spacing w:before="309" w:after="30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Рыбка спинку изогнула</w:t>
      </w:r>
    </w:p>
    <w:p w:rsidR="009A6401" w:rsidRPr="009A6401" w:rsidRDefault="009A6401" w:rsidP="0083786F">
      <w:pPr>
        <w:spacing w:before="309" w:after="30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Крошку хлебную взяла</w:t>
      </w:r>
    </w:p>
    <w:p w:rsidR="009A6401" w:rsidRPr="009A6401" w:rsidRDefault="009A6401" w:rsidP="0083786F">
      <w:pPr>
        <w:spacing w:before="309" w:after="30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Рыбка хвостиком вильнула</w:t>
      </w:r>
    </w:p>
    <w:p w:rsidR="00632EA5" w:rsidRPr="009A6401" w:rsidRDefault="009A6401" w:rsidP="0083786F">
      <w:pPr>
        <w:spacing w:before="309" w:after="30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Рыбка в море уплыла</w:t>
      </w:r>
    </w:p>
    <w:p w:rsidR="00632EA5" w:rsidRPr="00F50B4C" w:rsidRDefault="002A3437" w:rsidP="00632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34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Королева Моря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Наше </w:t>
      </w:r>
      <w:r w:rsidR="00632EA5" w:rsidRPr="009A64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путешествие продолжается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. Смотрите ребята, кто это нас испугался и уплывает </w:t>
      </w:r>
      <w:r w:rsidR="00A3369B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(Слайд № 7</w:t>
      </w:r>
      <w:r w:rsidR="00632EA5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- сазан)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32EA5" w:rsidRPr="009A6401" w:rsidRDefault="00633E93" w:rsidP="00632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A3369B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Ответы детей </w:t>
      </w:r>
      <w:proofErr w:type="gramStart"/>
      <w:r w:rsidR="00A3369B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азан-крупная рыба с золотой чешуей.</w:t>
      </w:r>
      <w:r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A3369B" w:rsidRPr="00A336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Королева Моря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ешуя, как монетка. У сазана на голове у рта есть два усика и крупные глаза. Питается сазан стебельками и семенами водных растений. Любит отдыхать в водорослях - это травоядная рыба</w:t>
      </w:r>
      <w:r w:rsidR="00A336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32EA5" w:rsidRPr="009A6401" w:rsidRDefault="002A3437" w:rsidP="009A64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34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Королева Моря</w:t>
      </w:r>
    </w:p>
    <w:p w:rsidR="000D3D81" w:rsidRDefault="00632EA5" w:rsidP="000D3D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Что-то мы засиделись в батискафе, одеваем</w:t>
      </w:r>
      <w:r w:rsidRPr="00A336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акваланги</w:t>
      </w: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выходим размяться</w:t>
      </w:r>
      <w:proofErr w:type="gramStart"/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3369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 w:rsidR="00A3369B">
        <w:rPr>
          <w:rFonts w:ascii="Times New Roman" w:eastAsia="Times New Roman" w:hAnsi="Times New Roman" w:cs="Times New Roman"/>
          <w:color w:val="111111"/>
          <w:sz w:val="28"/>
          <w:szCs w:val="28"/>
        </w:rPr>
        <w:t>Одевают на головы скафандры )</w:t>
      </w:r>
    </w:p>
    <w:p w:rsidR="00637877" w:rsidRPr="000D3D81" w:rsidRDefault="00637877" w:rsidP="000D3D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D3D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Физкультминутка на море</w:t>
      </w:r>
    </w:p>
    <w:p w:rsidR="00633E93" w:rsidRPr="00F50B4C" w:rsidRDefault="00637877" w:rsidP="000D3D81">
      <w:pPr>
        <w:shd w:val="clear" w:color="auto" w:fill="FFFFFF"/>
        <w:spacing w:after="37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Море очень широко, (Дети широко разводят руки в сторону.)</w:t>
      </w:r>
      <w:r w:rsidRPr="00F50B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Море очень глубоко. (Приседают, коснувшись руками пола.)</w:t>
      </w:r>
      <w:r w:rsidRPr="00F50B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Рыбки там живут, друзья, (Выполняют движение «Рыбка».)</w:t>
      </w:r>
      <w:r w:rsidRPr="00F50B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вот воду пить — нельзя. (Разводят р</w:t>
      </w:r>
      <w:r w:rsidR="000D3D81" w:rsidRPr="00F50B4C">
        <w:rPr>
          <w:rFonts w:ascii="Times New Roman" w:eastAsia="Times New Roman" w:hAnsi="Times New Roman" w:cs="Times New Roman"/>
          <w:color w:val="000000"/>
          <w:sz w:val="28"/>
          <w:szCs w:val="28"/>
        </w:rPr>
        <w:t>уки в сторону, приподняв плечи.</w:t>
      </w:r>
      <w:r w:rsidR="00F50B4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F0449" w:rsidRDefault="002A3437" w:rsidP="00A336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A34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Королева Моря</w:t>
      </w:r>
      <w:proofErr w:type="gramStart"/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:Н</w:t>
      </w:r>
      <w:proofErr w:type="gramEnd"/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у вот мы немножко и размялись, продолжаем наше </w:t>
      </w:r>
      <w:r w:rsidR="00632EA5" w:rsidRPr="009A64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путешествие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A3369B">
        <w:rPr>
          <w:rFonts w:ascii="Times New Roman" w:eastAsia="Times New Roman" w:hAnsi="Times New Roman" w:cs="Times New Roman"/>
          <w:color w:val="111111"/>
          <w:sz w:val="28"/>
          <w:szCs w:val="28"/>
        </w:rPr>
        <w:t>Ой ребята посмотрите, как же засорилась дно Каспийского моря</w:t>
      </w:r>
      <w:proofErr w:type="gramStart"/>
      <w:r w:rsidR="00A3369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r w:rsidR="00633E93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 w:rsidR="00633E93">
        <w:rPr>
          <w:rFonts w:ascii="Times New Roman" w:eastAsia="Times New Roman" w:hAnsi="Times New Roman" w:cs="Times New Roman"/>
          <w:color w:val="111111"/>
          <w:sz w:val="28"/>
          <w:szCs w:val="28"/>
        </w:rPr>
        <w:t>Слайд №8 Мусор )</w:t>
      </w:r>
      <w:r w:rsidR="00A336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 мы нашли</w:t>
      </w:r>
      <w:r w:rsidR="00633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 ,</w:t>
      </w:r>
      <w:r w:rsidR="00A336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 место о котором  говорила  золотая рыбка. Сейчас мы очистим  его от мусора. Ребята, </w:t>
      </w:r>
      <w:proofErr w:type="gramStart"/>
      <w:r w:rsidR="00A3369B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выходите</w:t>
      </w:r>
      <w:proofErr w:type="gramEnd"/>
      <w:r w:rsidR="00A336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дно морское от грязи освободите</w:t>
      </w:r>
      <w:r w:rsidR="00A3369B" w:rsidRPr="00A336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!» </w:t>
      </w:r>
    </w:p>
    <w:p w:rsidR="00A3369B" w:rsidRPr="00A3369B" w:rsidRDefault="00A3369B" w:rsidP="00A336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336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очисти море от грязи»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6F044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</w:t>
      </w:r>
      <w:proofErr w:type="gramEnd"/>
      <w:r w:rsidR="006F044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 собирают мусор )</w:t>
      </w:r>
    </w:p>
    <w:p w:rsidR="00474EBC" w:rsidRDefault="00474EBC" w:rsidP="00DB0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4EB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Золотая рыбка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 большое ребята !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!В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 такие молодцы, теперь в </w:t>
      </w:r>
      <w:r w:rsidRPr="000D3D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Каспийском море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все спокойно, все живут дружно.</w:t>
      </w:r>
      <w:r w:rsidR="00633E93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633E93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СЛАЙД№9</w:t>
      </w:r>
      <w:r w:rsidR="00633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Чистое дно)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  очистили наше подводное царство</w:t>
      </w:r>
      <w:r w:rsidR="000D3D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Каспия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мусора и все рыбки счастливы.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свиданье ребята.</w:t>
      </w:r>
    </w:p>
    <w:p w:rsidR="00DB07AD" w:rsidRPr="00474EBC" w:rsidRDefault="00474EBC" w:rsidP="00DB0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4EB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Королева моря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олодцы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</w:t>
      </w:r>
      <w:r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очень дружные ,помогли  золотой рыбке , выполнили ее просьбу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 уже 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 знаете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какие 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рыб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 обитают в Каспийском море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Много интересного мы увидели под водой. </w:t>
      </w:r>
      <w:r w:rsidR="00DB07AD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</w:t>
      </w:r>
      <w:r w:rsidR="00DB07AD"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нам пора возвращаться  в детский сад, садимся в свои батискафы, а </w:t>
      </w:r>
      <w:r w:rsidR="00DB07AD" w:rsidRPr="00474E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волшебная волна,</w:t>
      </w:r>
      <w:r w:rsidR="00DB07AD"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поможет нам вернуться в детский сад</w:t>
      </w:r>
      <w:proofErr w:type="gramStart"/>
      <w:r w:rsidR="00DB07AD" w:rsidRPr="00F50B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33E93" w:rsidRPr="00F50B4C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End"/>
      <w:r w:rsidR="00633E93" w:rsidRPr="00F50B4C">
        <w:rPr>
          <w:rFonts w:ascii="Times New Roman" w:eastAsia="Calibri" w:hAnsi="Times New Roman" w:cs="Times New Roman"/>
          <w:sz w:val="28"/>
          <w:szCs w:val="28"/>
          <w:lang w:eastAsia="en-US"/>
        </w:rPr>
        <w:t>Музыка )</w:t>
      </w:r>
    </w:p>
    <w:p w:rsidR="00DB07AD" w:rsidRPr="009A6401" w:rsidRDefault="002A3437" w:rsidP="00DB07A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Королева</w:t>
      </w:r>
      <w:r w:rsidR="00DB07AD" w:rsidRPr="009A6401">
        <w:rPr>
          <w:rFonts w:ascii="Times New Roman" w:eastAsia="Times New Roman" w:hAnsi="Times New Roman" w:cs="Times New Roman"/>
          <w:b/>
          <w:sz w:val="28"/>
          <w:szCs w:val="28"/>
        </w:rPr>
        <w:t xml:space="preserve">  моря</w:t>
      </w:r>
      <w:r w:rsidR="00DB07AD"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>: Вот мы и вернулись в детский сад.</w:t>
      </w:r>
    </w:p>
    <w:p w:rsidR="00DB07AD" w:rsidRPr="009A6401" w:rsidRDefault="00DB07AD" w:rsidP="00DB07A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>- Вам понравилось путешествие?</w:t>
      </w:r>
    </w:p>
    <w:p w:rsidR="006F0449" w:rsidRPr="00F50B4C" w:rsidRDefault="00DB07AD" w:rsidP="008378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Мы </w:t>
      </w:r>
      <w:r w:rsidR="00633E93">
        <w:rPr>
          <w:rFonts w:ascii="Times New Roman" w:eastAsia="Calibri" w:hAnsi="Times New Roman" w:cs="Times New Roman"/>
          <w:sz w:val="28"/>
          <w:szCs w:val="28"/>
          <w:lang w:eastAsia="en-US"/>
        </w:rPr>
        <w:t>с вами побывали на дне Каспийского моря</w:t>
      </w:r>
      <w:r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>и увидели много интересных морских</w:t>
      </w:r>
      <w:r w:rsidR="00633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</w:t>
      </w:r>
      <w:r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обитателей. Их нельзя взять с собой, чтобы показать своим друзьям, но  </w:t>
      </w:r>
      <w:r w:rsidR="00474EB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474EBC" w:rsidRPr="00474EBC">
        <w:rPr>
          <w:rFonts w:ascii="Times New Roman" w:eastAsia="Calibri" w:hAnsi="Times New Roman" w:cs="Times New Roman"/>
          <w:sz w:val="28"/>
          <w:szCs w:val="28"/>
          <w:lang w:eastAsia="en-US"/>
        </w:rPr>
        <w:t>осмотрите, что передала нам Золотая рыбка</w:t>
      </w:r>
      <w:proofErr w:type="gramStart"/>
      <w:r w:rsidR="00474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474E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это волшебный песок.</w:t>
      </w:r>
      <w:r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Я научу вас рисовать на волшебном песке</w:t>
      </w:r>
      <w:proofErr w:type="gramStart"/>
      <w:r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создавать сказочные образы и вы сможете нарисовать всех, кто вам понравился </w:t>
      </w:r>
      <w:r w:rsidR="00633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 </w:t>
      </w:r>
      <w:r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>подводном царстве</w:t>
      </w:r>
      <w:r w:rsidR="00633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Каспия </w:t>
      </w:r>
      <w:r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32EA5" w:rsidRPr="009A6401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нарисуем увиденных рыбок, вот здесь </w:t>
      </w:r>
      <w:r w:rsidR="00632EA5" w:rsidRPr="00F50B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(подносы с мокрым песком, палочки)</w:t>
      </w:r>
      <w:r w:rsidR="00632EA5" w:rsidRPr="00F50B4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B07AD" w:rsidRPr="006F0449" w:rsidRDefault="00DB07AD" w:rsidP="008378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64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Заключительная часть:</w:t>
      </w:r>
    </w:p>
    <w:p w:rsidR="006F0449" w:rsidRDefault="002A3437" w:rsidP="008378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Королева</w:t>
      </w:r>
      <w:r w:rsidR="00DB07AD" w:rsidRPr="009A6401">
        <w:rPr>
          <w:rFonts w:ascii="Times New Roman" w:eastAsia="Times New Roman" w:hAnsi="Times New Roman" w:cs="Times New Roman"/>
          <w:b/>
          <w:sz w:val="28"/>
          <w:szCs w:val="28"/>
        </w:rPr>
        <w:t xml:space="preserve">  моря</w:t>
      </w:r>
      <w:r w:rsidR="00DB07AD" w:rsidRPr="009A64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</w:p>
    <w:p w:rsidR="006F0449" w:rsidRPr="009A6401" w:rsidRDefault="006F0449" w:rsidP="006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 Вам понравилось</w:t>
      </w:r>
      <w:proofErr w:type="gramStart"/>
      <w:r w:rsidRPr="009A64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?</w:t>
      </w:r>
      <w:proofErr w:type="gramEnd"/>
    </w:p>
    <w:p w:rsidR="00DB07AD" w:rsidRPr="009A6401" w:rsidRDefault="00DB07AD" w:rsidP="00DB07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9A64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Ребята, где мы сегодня с вами были? </w:t>
      </w:r>
    </w:p>
    <w:p w:rsidR="00DB07AD" w:rsidRPr="009A6401" w:rsidRDefault="00DB07AD" w:rsidP="00DB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sz w:val="28"/>
          <w:szCs w:val="28"/>
        </w:rPr>
        <w:t>- Что нового вы узнали?</w:t>
      </w:r>
    </w:p>
    <w:p w:rsidR="00DB07AD" w:rsidRPr="009A6401" w:rsidRDefault="00DB07AD" w:rsidP="00DB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F0449">
        <w:rPr>
          <w:rFonts w:ascii="Times New Roman" w:eastAsia="Times New Roman" w:hAnsi="Times New Roman" w:cs="Times New Roman"/>
          <w:sz w:val="28"/>
          <w:szCs w:val="28"/>
        </w:rPr>
        <w:t xml:space="preserve">  Кого вы увидели</w:t>
      </w:r>
      <w:r w:rsidRPr="009A640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B07AD" w:rsidRDefault="00DB07AD" w:rsidP="00DB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sz w:val="28"/>
          <w:szCs w:val="28"/>
        </w:rPr>
        <w:t>- Каких рыбок узнали</w:t>
      </w:r>
      <w:proofErr w:type="gramStart"/>
      <w:r w:rsidRPr="009A6401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6F0449" w:rsidRPr="009A6401" w:rsidRDefault="006F0449" w:rsidP="00DB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больше всего понравилось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запомнилось ?</w:t>
      </w:r>
    </w:p>
    <w:p w:rsidR="00DB07AD" w:rsidRDefault="00DB07AD" w:rsidP="00DB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r w:rsidRPr="009A6401">
        <w:rPr>
          <w:rFonts w:ascii="Times New Roman" w:eastAsia="Times New Roman" w:hAnsi="Times New Roman" w:cs="Times New Roman"/>
          <w:sz w:val="28"/>
          <w:szCs w:val="28"/>
        </w:rPr>
        <w:t>Куда еще вы хотели бы отправиться в следующий раз?</w:t>
      </w:r>
    </w:p>
    <w:p w:rsidR="006F0449" w:rsidRDefault="000D3D81" w:rsidP="00DB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</w:t>
      </w:r>
      <w:r w:rsidR="006F0449">
        <w:rPr>
          <w:rFonts w:ascii="Times New Roman" w:eastAsia="Times New Roman" w:hAnsi="Times New Roman" w:cs="Times New Roman"/>
          <w:sz w:val="28"/>
          <w:szCs w:val="28"/>
        </w:rPr>
        <w:t xml:space="preserve"> дружно обещаем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что будем беречь наше море </w:t>
      </w:r>
      <w:r w:rsidR="006F0449">
        <w:rPr>
          <w:rFonts w:ascii="Times New Roman" w:eastAsia="Times New Roman" w:hAnsi="Times New Roman" w:cs="Times New Roman"/>
          <w:sz w:val="28"/>
          <w:szCs w:val="28"/>
        </w:rPr>
        <w:t xml:space="preserve"> от мусора!</w:t>
      </w:r>
    </w:p>
    <w:p w:rsidR="006F0449" w:rsidRPr="009A6401" w:rsidRDefault="006F0449" w:rsidP="00DB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449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Обещаем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DB07AD" w:rsidRPr="009A6401" w:rsidRDefault="002A3437" w:rsidP="00DB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Королева</w:t>
      </w:r>
      <w:r w:rsidR="00DB07AD" w:rsidRPr="009A6401">
        <w:rPr>
          <w:rFonts w:ascii="Times New Roman" w:eastAsia="Times New Roman" w:hAnsi="Times New Roman" w:cs="Times New Roman"/>
          <w:b/>
          <w:sz w:val="28"/>
          <w:szCs w:val="28"/>
        </w:rPr>
        <w:t xml:space="preserve">  моря</w:t>
      </w:r>
      <w:r w:rsidR="00DB07AD" w:rsidRPr="009A6401">
        <w:rPr>
          <w:rFonts w:ascii="Times New Roman" w:eastAsia="Calibri" w:hAnsi="Times New Roman" w:cs="Times New Roman"/>
          <w:sz w:val="28"/>
          <w:szCs w:val="28"/>
          <w:lang w:eastAsia="en-US"/>
        </w:rPr>
        <w:t>: Спасибо всем за увлекательное путешествие, до свидания!</w:t>
      </w:r>
    </w:p>
    <w:p w:rsidR="00DB07AD" w:rsidRPr="009A6401" w:rsidRDefault="00DB07AD" w:rsidP="00DB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7D48" w:rsidRDefault="00027D48"/>
    <w:sectPr w:rsidR="00027D48" w:rsidSect="000D4F89">
      <w:pgSz w:w="11906" w:h="16838"/>
      <w:pgMar w:top="851" w:right="850" w:bottom="1134" w:left="1701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6D6C"/>
    <w:multiLevelType w:val="multilevel"/>
    <w:tmpl w:val="9B2A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EA5"/>
    <w:rsid w:val="00027D48"/>
    <w:rsid w:val="000A038D"/>
    <w:rsid w:val="000B1FC9"/>
    <w:rsid w:val="000D3D81"/>
    <w:rsid w:val="000D4F89"/>
    <w:rsid w:val="000E16B3"/>
    <w:rsid w:val="00104048"/>
    <w:rsid w:val="001F5466"/>
    <w:rsid w:val="00201116"/>
    <w:rsid w:val="00257AA7"/>
    <w:rsid w:val="002A3437"/>
    <w:rsid w:val="002C41E3"/>
    <w:rsid w:val="00346653"/>
    <w:rsid w:val="00413C8E"/>
    <w:rsid w:val="00474EBC"/>
    <w:rsid w:val="0048303F"/>
    <w:rsid w:val="004D2545"/>
    <w:rsid w:val="004F7E1E"/>
    <w:rsid w:val="005727B9"/>
    <w:rsid w:val="00573CF8"/>
    <w:rsid w:val="005C0649"/>
    <w:rsid w:val="005E6D24"/>
    <w:rsid w:val="00632EA5"/>
    <w:rsid w:val="00633E93"/>
    <w:rsid w:val="00637877"/>
    <w:rsid w:val="006518F2"/>
    <w:rsid w:val="00677E04"/>
    <w:rsid w:val="006C3E7C"/>
    <w:rsid w:val="006F0449"/>
    <w:rsid w:val="00711496"/>
    <w:rsid w:val="007C553B"/>
    <w:rsid w:val="007E48CF"/>
    <w:rsid w:val="0083786F"/>
    <w:rsid w:val="008514A9"/>
    <w:rsid w:val="008A013F"/>
    <w:rsid w:val="008E4473"/>
    <w:rsid w:val="00971A8E"/>
    <w:rsid w:val="009A6401"/>
    <w:rsid w:val="009B1FFF"/>
    <w:rsid w:val="00A3369B"/>
    <w:rsid w:val="00A824DA"/>
    <w:rsid w:val="00AE2E4A"/>
    <w:rsid w:val="00B34997"/>
    <w:rsid w:val="00BA6DB6"/>
    <w:rsid w:val="00C40DEF"/>
    <w:rsid w:val="00D3073E"/>
    <w:rsid w:val="00DA3BF4"/>
    <w:rsid w:val="00DB07AD"/>
    <w:rsid w:val="00DD31DB"/>
    <w:rsid w:val="00F50B4C"/>
    <w:rsid w:val="00FE4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3F"/>
  </w:style>
  <w:style w:type="paragraph" w:styleId="1">
    <w:name w:val="heading 1"/>
    <w:basedOn w:val="a"/>
    <w:link w:val="10"/>
    <w:uiPriority w:val="9"/>
    <w:qFormat/>
    <w:rsid w:val="00632E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32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D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E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32EA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6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2EA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A6D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BA6DB6"/>
    <w:rPr>
      <w:i/>
      <w:iCs/>
    </w:rPr>
  </w:style>
  <w:style w:type="paragraph" w:customStyle="1" w:styleId="c1">
    <w:name w:val="c1"/>
    <w:basedOn w:val="a"/>
    <w:rsid w:val="00BA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A6DB6"/>
  </w:style>
  <w:style w:type="character" w:customStyle="1" w:styleId="c0">
    <w:name w:val="c0"/>
    <w:basedOn w:val="a0"/>
    <w:rsid w:val="00BA6DB6"/>
  </w:style>
  <w:style w:type="paragraph" w:customStyle="1" w:styleId="c3">
    <w:name w:val="c3"/>
    <w:basedOn w:val="a"/>
    <w:rsid w:val="00BA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BA6DB6"/>
  </w:style>
  <w:style w:type="paragraph" w:styleId="a6">
    <w:name w:val="Balloon Text"/>
    <w:basedOn w:val="a"/>
    <w:link w:val="a7"/>
    <w:uiPriority w:val="99"/>
    <w:semiHidden/>
    <w:unhideWhenUsed/>
    <w:rsid w:val="002A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43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0D4F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dou.detsad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cdou.detsad4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МКДОУ 11</cp:lastModifiedBy>
  <cp:revision>37</cp:revision>
  <cp:lastPrinted>2019-03-13T10:19:00Z</cp:lastPrinted>
  <dcterms:created xsi:type="dcterms:W3CDTF">2019-03-13T09:51:00Z</dcterms:created>
  <dcterms:modified xsi:type="dcterms:W3CDTF">2019-03-21T12:49:00Z</dcterms:modified>
</cp:coreProperties>
</file>